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ёл-Курск-Белгород-граница с Украиной - Прохоровка - Губкин - Р-298 Курск-Воронеж-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